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ED00" w14:textId="77777777" w:rsidR="00724153" w:rsidRDefault="00100CCA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724153">
        <w:rPr>
          <w:rFonts w:hint="eastAsia"/>
        </w:rPr>
        <w:t xml:space="preserve">　　年　　月　　日</w:t>
      </w:r>
    </w:p>
    <w:p w14:paraId="66AF074B" w14:textId="77777777" w:rsidR="00724153" w:rsidRDefault="003C5619">
      <w:pPr>
        <w:jc w:val="center"/>
        <w:rPr>
          <w:rFonts w:hint="eastAsia"/>
          <w:sz w:val="36"/>
          <w:szCs w:val="36"/>
        </w:rPr>
      </w:pPr>
      <w:r w:rsidRPr="00B17672">
        <w:rPr>
          <w:rFonts w:hint="eastAsia"/>
          <w:sz w:val="36"/>
          <w:szCs w:val="36"/>
        </w:rPr>
        <w:t xml:space="preserve">質　問　</w:t>
      </w:r>
      <w:r w:rsidR="00724153" w:rsidRPr="00B17672">
        <w:rPr>
          <w:rFonts w:hint="eastAsia"/>
          <w:sz w:val="36"/>
          <w:szCs w:val="36"/>
        </w:rPr>
        <w:t>書</w:t>
      </w:r>
    </w:p>
    <w:p w14:paraId="63B7B078" w14:textId="77777777" w:rsidR="00B17672" w:rsidRDefault="00B17672" w:rsidP="00B17672">
      <w:pPr>
        <w:jc w:val="left"/>
        <w:rPr>
          <w:rFonts w:hint="eastAsia"/>
          <w:sz w:val="24"/>
        </w:rPr>
      </w:pPr>
    </w:p>
    <w:p w14:paraId="18F9DED6" w14:textId="77777777" w:rsidR="00B17672" w:rsidRPr="00B17672" w:rsidRDefault="00444C5A" w:rsidP="00444C5A">
      <w:pPr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公益財団法人堺市産業振興センター情報誌</w:t>
      </w:r>
      <w:r w:rsidR="00EA28BB">
        <w:rPr>
          <w:rFonts w:hint="eastAsia"/>
          <w:sz w:val="24"/>
        </w:rPr>
        <w:t>制作委託</w:t>
      </w:r>
      <w:r w:rsidR="00E61F08">
        <w:rPr>
          <w:rFonts w:hint="eastAsia"/>
          <w:sz w:val="24"/>
        </w:rPr>
        <w:t>業務</w:t>
      </w:r>
      <w:r w:rsidR="00B17672">
        <w:rPr>
          <w:rFonts w:hint="eastAsia"/>
          <w:sz w:val="24"/>
        </w:rPr>
        <w:t>に関して、質問票を提出します。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724153" w14:paraId="41D80382" w14:textId="77777777" w:rsidTr="00444C5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079" w:type="dxa"/>
            <w:vAlign w:val="center"/>
          </w:tcPr>
          <w:p w14:paraId="44E67928" w14:textId="77777777" w:rsidR="00724153" w:rsidRDefault="00444C5A" w:rsidP="00444C5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　　社　　名</w:t>
            </w:r>
          </w:p>
        </w:tc>
        <w:tc>
          <w:tcPr>
            <w:tcW w:w="6623" w:type="dxa"/>
            <w:vAlign w:val="center"/>
          </w:tcPr>
          <w:p w14:paraId="58C2BCF6" w14:textId="77777777" w:rsidR="00724153" w:rsidRDefault="00724153" w:rsidP="00444C5A">
            <w:pPr>
              <w:rPr>
                <w:rFonts w:hint="eastAsia"/>
                <w:sz w:val="24"/>
              </w:rPr>
            </w:pPr>
          </w:p>
        </w:tc>
      </w:tr>
      <w:tr w:rsidR="00724153" w14:paraId="0FC6F473" w14:textId="77777777" w:rsidTr="00444C5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79" w:type="dxa"/>
            <w:vAlign w:val="center"/>
          </w:tcPr>
          <w:p w14:paraId="170B5969" w14:textId="77777777" w:rsidR="00724153" w:rsidRDefault="00444C5A" w:rsidP="00444C5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　当　者　名</w:t>
            </w:r>
          </w:p>
        </w:tc>
        <w:tc>
          <w:tcPr>
            <w:tcW w:w="6623" w:type="dxa"/>
            <w:vAlign w:val="center"/>
          </w:tcPr>
          <w:p w14:paraId="2971DA0D" w14:textId="77777777" w:rsidR="00724153" w:rsidRDefault="00724153" w:rsidP="00444C5A">
            <w:pPr>
              <w:rPr>
                <w:rFonts w:hint="eastAsia"/>
                <w:sz w:val="24"/>
              </w:rPr>
            </w:pPr>
          </w:p>
        </w:tc>
      </w:tr>
      <w:tr w:rsidR="00724153" w14:paraId="037A17F4" w14:textId="77777777" w:rsidTr="00444C5A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079" w:type="dxa"/>
            <w:vAlign w:val="center"/>
          </w:tcPr>
          <w:p w14:paraId="5E9C9D71" w14:textId="77777777" w:rsidR="00724153" w:rsidRDefault="00724153" w:rsidP="00444C5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　　絡　　先</w:t>
            </w:r>
          </w:p>
          <w:p w14:paraId="3950E4B3" w14:textId="77777777" w:rsidR="00724153" w:rsidRDefault="00724153" w:rsidP="00444C5A">
            <w:pPr>
              <w:rPr>
                <w:rFonts w:hint="eastAsia"/>
                <w:sz w:val="24"/>
              </w:rPr>
            </w:pPr>
          </w:p>
        </w:tc>
        <w:tc>
          <w:tcPr>
            <w:tcW w:w="6623" w:type="dxa"/>
            <w:vAlign w:val="center"/>
          </w:tcPr>
          <w:p w14:paraId="6F626909" w14:textId="77777777" w:rsidR="00724153" w:rsidRDefault="00724153" w:rsidP="00444C5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電話：　　　　　　</w:t>
            </w:r>
          </w:p>
          <w:p w14:paraId="2D647F73" w14:textId="77777777" w:rsidR="00724153" w:rsidRDefault="001070C0" w:rsidP="00444C5A">
            <w:pPr>
              <w:rPr>
                <w:rFonts w:hint="eastAsia"/>
                <w:sz w:val="24"/>
              </w:rPr>
            </w:pPr>
            <w:r w:rsidRPr="001070C0">
              <w:rPr>
                <w:sz w:val="24"/>
              </w:rPr>
              <w:t>Email</w:t>
            </w:r>
            <w:r w:rsidR="00444C5A">
              <w:rPr>
                <w:rFonts w:hint="eastAsia"/>
                <w:sz w:val="24"/>
              </w:rPr>
              <w:t>：</w:t>
            </w:r>
          </w:p>
        </w:tc>
      </w:tr>
      <w:tr w:rsidR="00724153" w14:paraId="508D4E99" w14:textId="77777777" w:rsidTr="00444C5A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8702" w:type="dxa"/>
            <w:gridSpan w:val="2"/>
            <w:vAlign w:val="center"/>
          </w:tcPr>
          <w:p w14:paraId="7DF58F74" w14:textId="77777777" w:rsidR="00724153" w:rsidRDefault="00724153" w:rsidP="00444C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</w:t>
            </w:r>
            <w:r w:rsidR="00444C5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問</w:t>
            </w:r>
            <w:r w:rsidR="00444C5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事</w:t>
            </w:r>
            <w:r w:rsidR="00444C5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項</w:t>
            </w:r>
          </w:p>
        </w:tc>
      </w:tr>
      <w:tr w:rsidR="00724153" w14:paraId="0CB82CAF" w14:textId="77777777">
        <w:tblPrEx>
          <w:tblCellMar>
            <w:top w:w="0" w:type="dxa"/>
            <w:bottom w:w="0" w:type="dxa"/>
          </w:tblCellMar>
        </w:tblPrEx>
        <w:trPr>
          <w:cantSplit/>
          <w:trHeight w:val="9135"/>
        </w:trPr>
        <w:tc>
          <w:tcPr>
            <w:tcW w:w="8702" w:type="dxa"/>
            <w:gridSpan w:val="2"/>
          </w:tcPr>
          <w:p w14:paraId="580D2E5B" w14:textId="77777777" w:rsidR="00724153" w:rsidRDefault="00724153">
            <w:pPr>
              <w:rPr>
                <w:rFonts w:hint="eastAsia"/>
                <w:sz w:val="24"/>
              </w:rPr>
            </w:pPr>
          </w:p>
        </w:tc>
      </w:tr>
    </w:tbl>
    <w:p w14:paraId="1096DDF7" w14:textId="77777777" w:rsidR="00724153" w:rsidRDefault="003C5619">
      <w:pPr>
        <w:rPr>
          <w:rFonts w:hint="eastAsia"/>
        </w:rPr>
      </w:pPr>
      <w:r>
        <w:rPr>
          <w:rFonts w:hint="eastAsia"/>
          <w:noProof/>
        </w:rPr>
        <w:pict w14:anchorId="06CDFC8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0;margin-top:9.65pt;width:364.05pt;height:59.25pt;z-index:251657728;mso-position-horizontal:center;mso-position-horizontal-relative:text;mso-position-vertical-relative:text" filled="f" stroked="f">
            <v:textbox inset="5.85pt,.7pt,5.85pt,.7pt">
              <w:txbxContent>
                <w:p w14:paraId="5B287A0D" w14:textId="77777777" w:rsidR="003C5619" w:rsidRPr="00444C5A" w:rsidRDefault="00B17672" w:rsidP="00363CB0">
                  <w:pPr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444C5A">
                    <w:rPr>
                      <w:rFonts w:hint="eastAsia"/>
                      <w:kern w:val="0"/>
                      <w:sz w:val="22"/>
                      <w:szCs w:val="22"/>
                    </w:rPr>
                    <w:t>【受付先】</w:t>
                  </w:r>
                  <w:r w:rsidR="00C859B7">
                    <w:rPr>
                      <w:rFonts w:hint="eastAsia"/>
                      <w:sz w:val="22"/>
                      <w:szCs w:val="22"/>
                    </w:rPr>
                    <w:t xml:space="preserve">堺市産業振興センター　経営支援課　</w:t>
                  </w:r>
                  <w:r w:rsidR="00EA28BB">
                    <w:rPr>
                      <w:rFonts w:hint="eastAsia"/>
                      <w:sz w:val="22"/>
                      <w:szCs w:val="22"/>
                    </w:rPr>
                    <w:t>安田・喜多</w:t>
                  </w:r>
                </w:p>
                <w:p w14:paraId="3ADF2395" w14:textId="77777777" w:rsidR="003C5619" w:rsidRPr="00444C5A" w:rsidRDefault="001070C0" w:rsidP="00444C5A">
                  <w:pPr>
                    <w:ind w:firstLineChars="800" w:firstLine="176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M</w:t>
                  </w:r>
                  <w:r w:rsidR="003C5619" w:rsidRPr="00444C5A">
                    <w:rPr>
                      <w:rFonts w:hint="eastAsia"/>
                      <w:sz w:val="22"/>
                      <w:szCs w:val="22"/>
                    </w:rPr>
                    <w:t>ail</w:t>
                  </w:r>
                  <w:r w:rsidR="003C5619" w:rsidRPr="00444C5A">
                    <w:rPr>
                      <w:rFonts w:hint="eastAsia"/>
                      <w:sz w:val="22"/>
                      <w:szCs w:val="22"/>
                    </w:rPr>
                    <w:t>：</w:t>
                  </w:r>
                  <w:r w:rsidR="00363CB0" w:rsidRPr="00444C5A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444C5A" w:rsidRPr="00444C5A">
                    <w:rPr>
                      <w:sz w:val="22"/>
                      <w:szCs w:val="22"/>
                    </w:rPr>
                    <w:t>keiei_shien@sakai-ipc.jp</w:t>
                  </w:r>
                </w:p>
              </w:txbxContent>
            </v:textbox>
          </v:shape>
        </w:pict>
      </w:r>
    </w:p>
    <w:sectPr w:rsidR="00724153" w:rsidSect="00444C5A">
      <w:pgSz w:w="11906" w:h="16838"/>
      <w:pgMar w:top="1080" w:right="164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1448" w14:textId="77777777" w:rsidR="00747094" w:rsidRDefault="00747094" w:rsidP="008A5B1A">
      <w:r>
        <w:separator/>
      </w:r>
    </w:p>
  </w:endnote>
  <w:endnote w:type="continuationSeparator" w:id="0">
    <w:p w14:paraId="143D3ED6" w14:textId="77777777" w:rsidR="00747094" w:rsidRDefault="00747094" w:rsidP="008A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E0BF" w14:textId="77777777" w:rsidR="00747094" w:rsidRDefault="00747094" w:rsidP="008A5B1A">
      <w:r>
        <w:separator/>
      </w:r>
    </w:p>
  </w:footnote>
  <w:footnote w:type="continuationSeparator" w:id="0">
    <w:p w14:paraId="108FD105" w14:textId="77777777" w:rsidR="00747094" w:rsidRDefault="00747094" w:rsidP="008A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B1A"/>
    <w:rsid w:val="00082BE8"/>
    <w:rsid w:val="000A3423"/>
    <w:rsid w:val="00100CCA"/>
    <w:rsid w:val="001070C0"/>
    <w:rsid w:val="001A194E"/>
    <w:rsid w:val="001F5ABB"/>
    <w:rsid w:val="00216952"/>
    <w:rsid w:val="00262642"/>
    <w:rsid w:val="0028189F"/>
    <w:rsid w:val="002B4DE8"/>
    <w:rsid w:val="00363CB0"/>
    <w:rsid w:val="003C5619"/>
    <w:rsid w:val="0043494D"/>
    <w:rsid w:val="00444C5A"/>
    <w:rsid w:val="00473FC4"/>
    <w:rsid w:val="00526D60"/>
    <w:rsid w:val="006052F6"/>
    <w:rsid w:val="00696A15"/>
    <w:rsid w:val="006F2C71"/>
    <w:rsid w:val="00724153"/>
    <w:rsid w:val="00747094"/>
    <w:rsid w:val="0077082D"/>
    <w:rsid w:val="007741FF"/>
    <w:rsid w:val="007B15F1"/>
    <w:rsid w:val="00801CDA"/>
    <w:rsid w:val="008444F6"/>
    <w:rsid w:val="008A5B1A"/>
    <w:rsid w:val="009A1F5D"/>
    <w:rsid w:val="009B77CC"/>
    <w:rsid w:val="009D6E20"/>
    <w:rsid w:val="00A737DE"/>
    <w:rsid w:val="00AD4431"/>
    <w:rsid w:val="00B17672"/>
    <w:rsid w:val="00B4484A"/>
    <w:rsid w:val="00B9311B"/>
    <w:rsid w:val="00BB2A10"/>
    <w:rsid w:val="00C73865"/>
    <w:rsid w:val="00C859B7"/>
    <w:rsid w:val="00CC3FD8"/>
    <w:rsid w:val="00CF361F"/>
    <w:rsid w:val="00DD2ED4"/>
    <w:rsid w:val="00E55DB2"/>
    <w:rsid w:val="00E61F08"/>
    <w:rsid w:val="00E71390"/>
    <w:rsid w:val="00EA28BB"/>
    <w:rsid w:val="00ED0CFC"/>
    <w:rsid w:val="00ED7D88"/>
    <w:rsid w:val="00F5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BE08FFC"/>
  <w15:chartTrackingRefBased/>
  <w15:docId w15:val="{806B6470-9308-4430-A335-B00ECCF2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5B1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A5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5B1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41F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41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堺市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堺市</dc:creator>
  <cp:keywords/>
  <dc:description/>
  <cp:lastModifiedBy>安田</cp:lastModifiedBy>
  <cp:revision>2</cp:revision>
  <cp:lastPrinted>2025-11-10T05:10:00Z</cp:lastPrinted>
  <dcterms:created xsi:type="dcterms:W3CDTF">2025-11-19T00:01:00Z</dcterms:created>
  <dcterms:modified xsi:type="dcterms:W3CDTF">2025-11-19T00:01:00Z</dcterms:modified>
</cp:coreProperties>
</file>