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756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3554"/>
        <w:gridCol w:w="1134"/>
        <w:gridCol w:w="284"/>
        <w:gridCol w:w="992"/>
        <w:gridCol w:w="992"/>
        <w:gridCol w:w="992"/>
      </w:tblGrid>
      <w:tr w:rsidR="001B3059" w:rsidRPr="00D56FFD" w:rsidTr="00B26A2D">
        <w:trPr>
          <w:trHeight w:val="26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59" w:rsidRPr="00C43B80" w:rsidRDefault="001B3059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59" w:rsidRPr="00C43B80" w:rsidRDefault="001B3059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59" w:rsidRPr="00C43B80" w:rsidRDefault="00E2374F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ﾁｪｯｸﾎﾞｯｸｽ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59" w:rsidRPr="00C43B80" w:rsidRDefault="001B3059" w:rsidP="00B26A2D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創業5年未満の場合右横欄に○を記入下さい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59" w:rsidRPr="00C43B80" w:rsidRDefault="001B3059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1B3059" w:rsidRPr="00D56FFD" w:rsidTr="00B26A2D">
        <w:trPr>
          <w:trHeight w:val="63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59" w:rsidRPr="00C43B80" w:rsidRDefault="001B3059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会社名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59" w:rsidRPr="00C43B80" w:rsidRDefault="001B3059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  <w:p w:rsidR="001B3059" w:rsidRPr="00C43B80" w:rsidRDefault="00E2374F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2"/>
                <w:szCs w:val="12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2"/>
                <w:szCs w:val="12"/>
              </w:rPr>
              <w:t>※</w:t>
            </w:r>
            <w:r w:rsidR="001B3059"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2"/>
                <w:szCs w:val="12"/>
              </w:rPr>
              <w:t>令和元年度ものづくり経営大学受講企業は右</w:t>
            </w: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2"/>
                <w:szCs w:val="12"/>
              </w:rPr>
              <w:t>チェック</w:t>
            </w:r>
            <w:r w:rsidR="001B3059"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2"/>
                <w:szCs w:val="12"/>
              </w:rPr>
              <w:t>ボックスに</w:t>
            </w:r>
            <w:r w:rsidRPr="00C43B80">
              <w:rPr>
                <w:rFonts w:ascii="Segoe UI Symbol" w:eastAsia="メイリオ" w:hAnsi="Segoe UI Symbol" w:cs="Segoe UI Symbol" w:hint="eastAsia"/>
                <w:color w:val="000000"/>
                <w:kern w:val="0"/>
                <w:sz w:val="12"/>
                <w:szCs w:val="12"/>
              </w:rPr>
              <w:t>✔</w:t>
            </w:r>
            <w:r w:rsidR="001B3059" w:rsidRPr="00C43B80">
              <w:rPr>
                <w:rFonts w:ascii="Segoe UI Symbol" w:eastAsia="メイリオ" w:hAnsi="Segoe UI Symbol" w:cs="Segoe UI Symbol" w:hint="eastAsia"/>
                <w:color w:val="000000"/>
                <w:kern w:val="0"/>
                <w:sz w:val="12"/>
                <w:szCs w:val="12"/>
              </w:rPr>
              <w:t>を記入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059" w:rsidRPr="00C43B80" w:rsidRDefault="001B3059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059" w:rsidRPr="00C43B80" w:rsidRDefault="001B3059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059" w:rsidRPr="00C43B80" w:rsidRDefault="001B3059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D56FFD" w:rsidRPr="00D56FFD" w:rsidTr="00B26A2D">
        <w:trPr>
          <w:trHeight w:val="26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メイン</w:t>
            </w: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br/>
              <w:t>受講者役職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D56FFD" w:rsidRPr="00D56FFD" w:rsidTr="00B26A2D">
        <w:trPr>
          <w:trHeight w:val="63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メイン受講者氏名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D56FFD" w:rsidRPr="00D56FFD" w:rsidTr="00286FD4">
        <w:trPr>
          <w:trHeight w:val="102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FFD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〒</w:t>
            </w:r>
          </w:p>
          <w:p w:rsidR="00286FD4" w:rsidRPr="00C43B80" w:rsidRDefault="00286FD4" w:rsidP="00B26A2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D56FFD" w:rsidRPr="00D56FFD" w:rsidTr="00286FD4">
        <w:trPr>
          <w:trHeight w:val="43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56FFD" w:rsidRPr="00D56FFD" w:rsidTr="00286FD4">
        <w:trPr>
          <w:trHeight w:val="413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FAX番号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07051C" w:rsidRPr="00D56FFD" w:rsidTr="00B26A2D">
        <w:trPr>
          <w:trHeight w:val="63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メイン受講者</w:t>
            </w: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="00286FD4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E-mail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FFD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  <w:p w:rsidR="00286FD4" w:rsidRPr="00C43B80" w:rsidRDefault="00286FD4" w:rsidP="00B26A2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07051C" w:rsidRPr="00D56FFD" w:rsidTr="00B26A2D">
        <w:trPr>
          <w:trHeight w:val="1042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事業概要</w:t>
            </w:r>
          </w:p>
        </w:tc>
        <w:tc>
          <w:tcPr>
            <w:tcW w:w="794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07051C" w:rsidRPr="00D56FFD" w:rsidTr="00B26A2D">
        <w:trPr>
          <w:trHeight w:val="35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サブメンバー</w:t>
            </w:r>
          </w:p>
        </w:tc>
        <w:tc>
          <w:tcPr>
            <w:tcW w:w="7948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D56FFD" w:rsidRPr="00D56FFD" w:rsidTr="00B26A2D">
        <w:trPr>
          <w:trHeight w:val="357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部署／役職／氏名</w:t>
            </w:r>
          </w:p>
        </w:tc>
        <w:tc>
          <w:tcPr>
            <w:tcW w:w="794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D56FFD" w:rsidRPr="00D56FFD" w:rsidTr="00B26A2D">
        <w:trPr>
          <w:trHeight w:val="357"/>
        </w:trPr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サブメンバー</w:t>
            </w:r>
          </w:p>
        </w:tc>
        <w:tc>
          <w:tcPr>
            <w:tcW w:w="79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D56FFD" w:rsidRPr="00D56FFD" w:rsidTr="00B26A2D">
        <w:trPr>
          <w:trHeight w:val="357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部署／役職／氏名</w:t>
            </w:r>
          </w:p>
        </w:tc>
        <w:tc>
          <w:tcPr>
            <w:tcW w:w="794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D56FFD" w:rsidRPr="00D56FFD" w:rsidTr="00286FD4">
        <w:trPr>
          <w:trHeight w:val="307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貴社にとっていい会社とは</w:t>
            </w: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br/>
              <w:t>（自由記述）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56FFD" w:rsidRPr="00D56FFD" w:rsidTr="00286FD4">
        <w:trPr>
          <w:trHeight w:val="283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FFD" w:rsidRPr="00C43B80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t>今回のセミナーに期待することは</w:t>
            </w:r>
            <w:r w:rsidRPr="00C43B8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</w:rPr>
              <w:br/>
              <w:t>（自由記述）</w:t>
            </w:r>
          </w:p>
        </w:tc>
        <w:tc>
          <w:tcPr>
            <w:tcW w:w="7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FFD" w:rsidRPr="00286FD4" w:rsidRDefault="00D56FFD" w:rsidP="00B26A2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65C19" w:rsidRDefault="00B26A2D">
      <w:pPr>
        <w:rPr>
          <w:rFonts w:ascii="メイリオ" w:eastAsia="メイリオ" w:hAnsi="メイリオ"/>
          <w:sz w:val="16"/>
          <w:szCs w:val="16"/>
        </w:rPr>
      </w:pPr>
      <w:r w:rsidRPr="00B26A2D">
        <w:rPr>
          <w:rFonts w:ascii="メイリオ" w:eastAsia="メイリオ" w:hAnsi="メイリオ" w:hint="eastAsia"/>
          <w:b/>
          <w:szCs w:val="21"/>
        </w:rPr>
        <w:t>令和2年度　ものづくり経営大学受講申込書</w:t>
      </w:r>
      <w:r>
        <w:rPr>
          <w:rFonts w:ascii="メイリオ" w:eastAsia="メイリオ" w:hAnsi="メイリオ"/>
          <w:sz w:val="16"/>
          <w:szCs w:val="16"/>
        </w:rPr>
        <w:tab/>
      </w:r>
      <w:r>
        <w:rPr>
          <w:rFonts w:ascii="メイリオ" w:eastAsia="メイリオ" w:hAnsi="メイリオ"/>
          <w:sz w:val="16"/>
          <w:szCs w:val="16"/>
        </w:rPr>
        <w:tab/>
      </w:r>
      <w:r>
        <w:rPr>
          <w:rFonts w:ascii="メイリオ" w:eastAsia="メイリオ" w:hAnsi="メイリオ"/>
          <w:sz w:val="16"/>
          <w:szCs w:val="16"/>
        </w:rPr>
        <w:tab/>
      </w:r>
      <w:r>
        <w:rPr>
          <w:rFonts w:ascii="メイリオ" w:eastAsia="メイリオ" w:hAnsi="メイリオ"/>
          <w:sz w:val="16"/>
          <w:szCs w:val="16"/>
        </w:rPr>
        <w:tab/>
      </w:r>
      <w:r>
        <w:rPr>
          <w:rFonts w:ascii="メイリオ" w:eastAsia="メイリオ" w:hAnsi="メイリオ" w:hint="eastAsia"/>
          <w:sz w:val="16"/>
          <w:szCs w:val="16"/>
        </w:rPr>
        <w:t>FAX：072-255-1185</w:t>
      </w:r>
    </w:p>
    <w:p w:rsidR="00D56FFD" w:rsidRPr="00863F7D" w:rsidRDefault="00863F7D">
      <w:pPr>
        <w:rPr>
          <w:rFonts w:ascii="メイリオ" w:eastAsia="メイリオ" w:hAnsi="メイリオ"/>
          <w:sz w:val="16"/>
          <w:szCs w:val="16"/>
        </w:rPr>
      </w:pPr>
      <w:r w:rsidRPr="00863F7D">
        <w:rPr>
          <w:rFonts w:ascii="メイリオ" w:eastAsia="メイリオ" w:hAnsi="メイリオ" w:hint="eastAsia"/>
          <w:sz w:val="16"/>
          <w:szCs w:val="16"/>
        </w:rPr>
        <w:t>※サブメンバー</w:t>
      </w:r>
      <w:r>
        <w:rPr>
          <w:rFonts w:ascii="メイリオ" w:eastAsia="メイリオ" w:hAnsi="メイリオ" w:hint="eastAsia"/>
          <w:sz w:val="16"/>
          <w:szCs w:val="16"/>
        </w:rPr>
        <w:t>については</w:t>
      </w:r>
      <w:r w:rsidRPr="00863F7D">
        <w:rPr>
          <w:rFonts w:ascii="メイリオ" w:eastAsia="メイリオ" w:hAnsi="メイリオ" w:hint="eastAsia"/>
          <w:sz w:val="16"/>
          <w:szCs w:val="16"/>
        </w:rPr>
        <w:t>枠に書ききれない場合1枠に複数</w:t>
      </w:r>
      <w:r>
        <w:rPr>
          <w:rFonts w:ascii="メイリオ" w:eastAsia="メイリオ" w:hAnsi="メイリオ" w:hint="eastAsia"/>
          <w:sz w:val="16"/>
          <w:szCs w:val="16"/>
        </w:rPr>
        <w:t>名</w:t>
      </w:r>
      <w:r w:rsidRPr="00863F7D">
        <w:rPr>
          <w:rFonts w:ascii="メイリオ" w:eastAsia="メイリオ" w:hAnsi="メイリオ" w:hint="eastAsia"/>
          <w:sz w:val="16"/>
          <w:szCs w:val="16"/>
        </w:rPr>
        <w:t>で記載ください。</w:t>
      </w:r>
    </w:p>
    <w:sectPr w:rsidR="00D56FFD" w:rsidRPr="00863F7D" w:rsidSect="009D1C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B8B" w:rsidRDefault="009E7B8B"/>
  </w:endnote>
  <w:endnote w:type="continuationSeparator" w:id="0">
    <w:p w:rsidR="009E7B8B" w:rsidRDefault="009E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B8B" w:rsidRDefault="009E7B8B"/>
  </w:footnote>
  <w:footnote w:type="continuationSeparator" w:id="0">
    <w:p w:rsidR="009E7B8B" w:rsidRDefault="009E7B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FD"/>
    <w:rsid w:val="0007051C"/>
    <w:rsid w:val="001B3059"/>
    <w:rsid w:val="00286FD4"/>
    <w:rsid w:val="00600825"/>
    <w:rsid w:val="00692C03"/>
    <w:rsid w:val="00693FDF"/>
    <w:rsid w:val="00696D03"/>
    <w:rsid w:val="00863F7D"/>
    <w:rsid w:val="009C399E"/>
    <w:rsid w:val="009D1CF3"/>
    <w:rsid w:val="009E7B8B"/>
    <w:rsid w:val="00B26A2D"/>
    <w:rsid w:val="00C43B80"/>
    <w:rsid w:val="00C700F9"/>
    <w:rsid w:val="00D56FFD"/>
    <w:rsid w:val="00D65C19"/>
    <w:rsid w:val="00E2374F"/>
    <w:rsid w:val="00E56BED"/>
    <w:rsid w:val="00F5621F"/>
    <w:rsid w:val="00F7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42054-20D3-4DA2-BA7A-4E031C5F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6D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2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C03"/>
  </w:style>
  <w:style w:type="paragraph" w:styleId="a7">
    <w:name w:val="footer"/>
    <w:basedOn w:val="a"/>
    <w:link w:val="a8"/>
    <w:uiPriority w:val="99"/>
    <w:unhideWhenUsed/>
    <w:rsid w:val="00692C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貴世</dc:creator>
  <cp:keywords/>
  <dc:description/>
  <cp:lastModifiedBy>mizogami</cp:lastModifiedBy>
  <cp:revision>3</cp:revision>
  <cp:lastPrinted>2020-07-14T05:20:00Z</cp:lastPrinted>
  <dcterms:created xsi:type="dcterms:W3CDTF">2020-08-03T02:23:00Z</dcterms:created>
  <dcterms:modified xsi:type="dcterms:W3CDTF">2020-08-03T02:50:00Z</dcterms:modified>
</cp:coreProperties>
</file>