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F53C" w14:textId="1EBAD69B" w:rsidR="009F3D6E" w:rsidRDefault="00A5467B" w:rsidP="009F3D6E">
      <w:pPr>
        <w:jc w:val="right"/>
      </w:pPr>
      <w:r>
        <w:rPr>
          <w:rFonts w:hint="eastAsia"/>
        </w:rPr>
        <w:t>令和</w:t>
      </w:r>
      <w:r w:rsidR="00AB1CF8">
        <w:rPr>
          <w:rFonts w:hint="eastAsia"/>
        </w:rPr>
        <w:t>７</w:t>
      </w:r>
      <w:r w:rsidR="009F3D6E">
        <w:rPr>
          <w:rFonts w:hint="eastAsia"/>
        </w:rPr>
        <w:t>年　　月　　日</w:t>
      </w:r>
    </w:p>
    <w:p w14:paraId="19FFEFF2" w14:textId="77777777" w:rsidR="009F3D6E" w:rsidRDefault="009F3D6E" w:rsidP="009F3D6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　問　書</w:t>
      </w:r>
    </w:p>
    <w:p w14:paraId="0AA4C5AC" w14:textId="77777777" w:rsidR="009F3D6E" w:rsidRDefault="009F3D6E" w:rsidP="009F3D6E">
      <w:pPr>
        <w:jc w:val="left"/>
        <w:rPr>
          <w:sz w:val="24"/>
        </w:rPr>
      </w:pPr>
    </w:p>
    <w:p w14:paraId="6E401825" w14:textId="77777777" w:rsidR="009F3D6E" w:rsidRPr="009D20B3" w:rsidRDefault="00842E1B" w:rsidP="00842E1B">
      <w:pPr>
        <w:ind w:leftChars="-135" w:left="-283" w:rightChars="-68" w:right="-143" w:firstLineChars="58" w:firstLine="139"/>
        <w:jc w:val="left"/>
        <w:rPr>
          <w:spacing w:val="-4"/>
          <w:sz w:val="24"/>
        </w:rPr>
      </w:pPr>
      <w:r w:rsidRPr="00842E1B">
        <w:rPr>
          <w:rFonts w:asciiTheme="minorEastAsia" w:eastAsiaTheme="minorEastAsia" w:hAnsiTheme="minorEastAsia" w:hint="eastAsia"/>
          <w:sz w:val="24"/>
        </w:rPr>
        <w:t>経営支援事業等に係るＯＡ機器操作等人材派遣業務</w:t>
      </w:r>
      <w:r w:rsidR="009F3D6E" w:rsidRPr="009D20B3">
        <w:rPr>
          <w:rFonts w:hint="eastAsia"/>
          <w:spacing w:val="-4"/>
          <w:sz w:val="24"/>
        </w:rPr>
        <w:t>に関して、質問書を提出します。</w:t>
      </w:r>
    </w:p>
    <w:p w14:paraId="2BEB3A47" w14:textId="77777777" w:rsidR="00D37FF0" w:rsidRDefault="00D37FF0" w:rsidP="00D37FF0">
      <w:pPr>
        <w:ind w:firstLineChars="100" w:firstLine="232"/>
        <w:jc w:val="left"/>
        <w:rPr>
          <w:spacing w:val="-4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39"/>
        <w:gridCol w:w="6455"/>
      </w:tblGrid>
      <w:tr w:rsidR="009F3D6E" w14:paraId="3BE72069" w14:textId="77777777" w:rsidTr="009F3D6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92ED" w14:textId="77777777" w:rsidR="009F3D6E" w:rsidRDefault="009F3D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　業　者　名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5D5" w14:textId="77777777" w:rsidR="009F3D6E" w:rsidRDefault="009F3D6E">
            <w:pPr>
              <w:rPr>
                <w:sz w:val="24"/>
              </w:rPr>
            </w:pPr>
          </w:p>
        </w:tc>
      </w:tr>
      <w:tr w:rsidR="00A50F54" w14:paraId="3BBF0645" w14:textId="77777777" w:rsidTr="009F3D6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26E" w14:textId="77777777" w:rsidR="00A50F54" w:rsidRDefault="00A50F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　属・役　職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7F9" w14:textId="77777777" w:rsidR="00A50F54" w:rsidRDefault="00A50F54">
            <w:pPr>
              <w:rPr>
                <w:sz w:val="24"/>
              </w:rPr>
            </w:pPr>
          </w:p>
        </w:tc>
      </w:tr>
      <w:tr w:rsidR="009F3D6E" w14:paraId="558FC8B8" w14:textId="77777777" w:rsidTr="009F3D6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649A" w14:textId="77777777" w:rsidR="009F3D6E" w:rsidRDefault="009F3D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220" w14:textId="77777777" w:rsidR="009F3D6E" w:rsidRDefault="009F3D6E">
            <w:pPr>
              <w:rPr>
                <w:sz w:val="24"/>
              </w:rPr>
            </w:pPr>
          </w:p>
        </w:tc>
      </w:tr>
      <w:tr w:rsidR="009F3D6E" w14:paraId="26BF202A" w14:textId="77777777" w:rsidTr="009F3D6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58C" w14:textId="77777777" w:rsidR="009F3D6E" w:rsidRDefault="009F3D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　　絡　　先</w:t>
            </w:r>
          </w:p>
          <w:p w14:paraId="07F11227" w14:textId="77777777" w:rsidR="009F3D6E" w:rsidRDefault="009F3D6E">
            <w:pPr>
              <w:rPr>
                <w:sz w:val="24"/>
              </w:rPr>
            </w:pPr>
          </w:p>
          <w:p w14:paraId="46520EAD" w14:textId="77777777" w:rsidR="009F3D6E" w:rsidRDefault="009F3D6E">
            <w:pPr>
              <w:rPr>
                <w:sz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D8A4" w14:textId="77777777" w:rsidR="00A50F54" w:rsidRDefault="009F3D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電話：</w:t>
            </w:r>
          </w:p>
          <w:p w14:paraId="75C8E497" w14:textId="77777777" w:rsidR="009F3D6E" w:rsidRDefault="009F3D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ＦＡＸ：</w:t>
            </w:r>
          </w:p>
          <w:p w14:paraId="36F66CF7" w14:textId="77777777" w:rsidR="009F3D6E" w:rsidRDefault="009F3D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Ｅメールアドレス</w:t>
            </w:r>
            <w:r w:rsidR="00A50F54">
              <w:rPr>
                <w:rFonts w:hint="eastAsia"/>
                <w:sz w:val="24"/>
              </w:rPr>
              <w:t>：</w:t>
            </w:r>
          </w:p>
        </w:tc>
      </w:tr>
      <w:tr w:rsidR="009F3D6E" w14:paraId="2DE2D0E3" w14:textId="77777777" w:rsidTr="009F3D6E">
        <w:trPr>
          <w:cantSplit/>
        </w:trPr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BC55" w14:textId="77777777" w:rsidR="009F3D6E" w:rsidRDefault="009F3D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</w:tr>
      <w:tr w:rsidR="009F3D6E" w14:paraId="182BF55E" w14:textId="77777777" w:rsidTr="009F3D6E">
        <w:trPr>
          <w:cantSplit/>
          <w:trHeight w:val="7928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D4B" w14:textId="77777777" w:rsidR="009F3D6E" w:rsidRDefault="009F3D6E">
            <w:pPr>
              <w:rPr>
                <w:sz w:val="24"/>
              </w:rPr>
            </w:pPr>
          </w:p>
        </w:tc>
      </w:tr>
    </w:tbl>
    <w:p w14:paraId="6970D902" w14:textId="77777777" w:rsidR="0000128F" w:rsidRDefault="0000128F"/>
    <w:sectPr w:rsidR="000012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F4753" w14:textId="77777777" w:rsidR="0031654E" w:rsidRDefault="0031654E" w:rsidP="000C5CB6">
      <w:r>
        <w:separator/>
      </w:r>
    </w:p>
  </w:endnote>
  <w:endnote w:type="continuationSeparator" w:id="0">
    <w:p w14:paraId="110BEFFB" w14:textId="77777777" w:rsidR="0031654E" w:rsidRDefault="0031654E" w:rsidP="000C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4E6D" w14:textId="77777777" w:rsidR="0031654E" w:rsidRDefault="0031654E" w:rsidP="000C5CB6">
      <w:r>
        <w:separator/>
      </w:r>
    </w:p>
  </w:footnote>
  <w:footnote w:type="continuationSeparator" w:id="0">
    <w:p w14:paraId="234633D7" w14:textId="77777777" w:rsidR="0031654E" w:rsidRDefault="0031654E" w:rsidP="000C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6E"/>
    <w:rsid w:val="0000128F"/>
    <w:rsid w:val="000C5CB6"/>
    <w:rsid w:val="00217B49"/>
    <w:rsid w:val="00240BA8"/>
    <w:rsid w:val="0031654E"/>
    <w:rsid w:val="007C2C7B"/>
    <w:rsid w:val="00842E1B"/>
    <w:rsid w:val="009802F3"/>
    <w:rsid w:val="009B55FA"/>
    <w:rsid w:val="009D20B3"/>
    <w:rsid w:val="009F3D6E"/>
    <w:rsid w:val="00A50F54"/>
    <w:rsid w:val="00A5467B"/>
    <w:rsid w:val="00A63EA7"/>
    <w:rsid w:val="00AB1CF8"/>
    <w:rsid w:val="00AD1706"/>
    <w:rsid w:val="00AF7486"/>
    <w:rsid w:val="00D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2401"/>
  <w15:docId w15:val="{022D4DC3-5E0F-4F12-B2AB-FB22CCAF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B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C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1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64</Characters>
  <Application>Microsoft Office Word</Application>
  <DocSecurity>0</DocSecurity>
  <Lines>21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岡田</cp:lastModifiedBy>
  <cp:revision>3</cp:revision>
  <dcterms:created xsi:type="dcterms:W3CDTF">2025-10-31T05:05:00Z</dcterms:created>
  <dcterms:modified xsi:type="dcterms:W3CDTF">2025-10-31T05:06:00Z</dcterms:modified>
</cp:coreProperties>
</file>