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044894" w:rsidP="004C3138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D21885">
        <w:rPr>
          <w:rFonts w:hint="eastAsia"/>
        </w:rPr>
        <w:t>４</w:t>
      </w:r>
      <w:r w:rsidR="004C3138">
        <w:rPr>
          <w:rFonts w:hint="eastAsia"/>
        </w:rPr>
        <w:t>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4C3138" w:rsidRPr="001B425B" w:rsidRDefault="00D21885" w:rsidP="004C3138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堺市産業振興センター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階改装計画設計及び施工業務</w:t>
      </w:r>
      <w:r w:rsidR="004C3138" w:rsidRPr="001B425B">
        <w:rPr>
          <w:rFonts w:hint="eastAsia"/>
          <w:color w:val="000000"/>
          <w:sz w:val="24"/>
          <w:szCs w:val="24"/>
        </w:rPr>
        <w:t>に関する質問書</w:t>
      </w:r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　：</w:t>
            </w:r>
          </w:p>
          <w:p w:rsidR="00457E9A" w:rsidRDefault="00457E9A" w:rsidP="00380932">
            <w:pPr>
              <w:rPr>
                <w:sz w:val="22"/>
              </w:rPr>
            </w:pPr>
            <w:r>
              <w:rPr>
                <w:sz w:val="22"/>
              </w:rPr>
              <w:t>メールアドレス　：</w:t>
            </w:r>
          </w:p>
        </w:tc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D" w:rsidRDefault="00A9167D" w:rsidP="00A9167D">
      <w:r>
        <w:separator/>
      </w:r>
    </w:p>
  </w:endnote>
  <w:endnote w:type="continuationSeparator" w:id="0">
    <w:p w:rsidR="00A9167D" w:rsidRDefault="00A9167D" w:rsidP="00A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D" w:rsidRDefault="00A9167D" w:rsidP="00A9167D">
      <w:r>
        <w:separator/>
      </w:r>
    </w:p>
  </w:footnote>
  <w:footnote w:type="continuationSeparator" w:id="0">
    <w:p w:rsidR="00A9167D" w:rsidRDefault="00A9167D" w:rsidP="00A9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44894"/>
    <w:rsid w:val="00073E0C"/>
    <w:rsid w:val="001B425B"/>
    <w:rsid w:val="00457E9A"/>
    <w:rsid w:val="004C3138"/>
    <w:rsid w:val="008422E5"/>
    <w:rsid w:val="0085500F"/>
    <w:rsid w:val="00A9167D"/>
    <w:rsid w:val="00D15EA7"/>
    <w:rsid w:val="00D21885"/>
    <w:rsid w:val="00E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7D"/>
  </w:style>
  <w:style w:type="paragraph" w:styleId="a5">
    <w:name w:val="footer"/>
    <w:basedOn w:val="a"/>
    <w:link w:val="a6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7D"/>
  </w:style>
  <w:style w:type="paragraph" w:styleId="a7">
    <w:name w:val="Balloon Text"/>
    <w:basedOn w:val="a"/>
    <w:link w:val="a8"/>
    <w:uiPriority w:val="99"/>
    <w:semiHidden/>
    <w:unhideWhenUsed/>
    <w:rsid w:val="00A9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hotta</cp:lastModifiedBy>
  <cp:revision>2</cp:revision>
  <cp:lastPrinted>2019-06-13T07:13:00Z</cp:lastPrinted>
  <dcterms:created xsi:type="dcterms:W3CDTF">2022-11-15T01:36:00Z</dcterms:created>
  <dcterms:modified xsi:type="dcterms:W3CDTF">2022-11-15T01:36:00Z</dcterms:modified>
</cp:coreProperties>
</file>