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9E03" w14:textId="77777777" w:rsidR="009B54F8" w:rsidRDefault="009B54F8">
      <w:pPr>
        <w:jc w:val="center"/>
        <w:rPr>
          <w:b/>
          <w:bCs/>
        </w:rPr>
      </w:pPr>
      <w:r>
        <w:rPr>
          <w:rFonts w:hint="eastAsia"/>
          <w:b/>
          <w:bCs/>
        </w:rPr>
        <w:t>設　計　図　書　等　に　関　す　る　質　疑　書</w:t>
      </w:r>
    </w:p>
    <w:p w14:paraId="22F78A65" w14:textId="77777777" w:rsidR="009B54F8" w:rsidRPr="00E81D4F" w:rsidRDefault="009B54F8">
      <w:pPr>
        <w:rPr>
          <w:sz w:val="16"/>
          <w:szCs w:val="16"/>
        </w:rPr>
      </w:pPr>
    </w:p>
    <w:p w14:paraId="0D850C1A" w14:textId="77777777" w:rsidR="009B54F8" w:rsidRDefault="00C7507D" w:rsidP="00E81D4F">
      <w:pPr>
        <w:ind w:firstLineChars="4600" w:firstLine="11040"/>
      </w:pPr>
      <w:r>
        <w:rPr>
          <w:rFonts w:hint="eastAsia"/>
        </w:rPr>
        <w:t>令和</w:t>
      </w:r>
      <w:r w:rsidR="009B54F8">
        <w:rPr>
          <w:rFonts w:hint="eastAsia"/>
        </w:rPr>
        <w:t xml:space="preserve">　　　年　　　月　　　日</w:t>
      </w:r>
    </w:p>
    <w:p w14:paraId="442DF8E4" w14:textId="77777777" w:rsidR="009B54F8" w:rsidRPr="00E81D4F" w:rsidRDefault="009B54F8">
      <w:pPr>
        <w:rPr>
          <w:sz w:val="16"/>
          <w:szCs w:val="16"/>
        </w:rPr>
      </w:pPr>
    </w:p>
    <w:p w14:paraId="32B22C8E" w14:textId="77777777" w:rsidR="00E81D4F" w:rsidRDefault="00E81D4F" w:rsidP="00E81D4F">
      <w:pPr>
        <w:ind w:firstLineChars="3200" w:firstLine="7680"/>
      </w:pPr>
      <w:r>
        <w:rPr>
          <w:rFonts w:hint="eastAsia"/>
        </w:rPr>
        <w:t>商号又は名称</w:t>
      </w:r>
      <w:r w:rsidRPr="00E81D4F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Pr="00E81D4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E81D4F">
        <w:rPr>
          <w:rFonts w:hint="eastAsia"/>
          <w:u w:val="single"/>
        </w:rPr>
        <w:t xml:space="preserve">　　</w:t>
      </w:r>
    </w:p>
    <w:p w14:paraId="7864025F" w14:textId="77777777" w:rsidR="00E81D4F" w:rsidRPr="00E81D4F" w:rsidRDefault="00E81D4F">
      <w:pPr>
        <w:rPr>
          <w:sz w:val="16"/>
          <w:szCs w:val="16"/>
        </w:rPr>
      </w:pPr>
    </w:p>
    <w:p w14:paraId="2FBBFEF5" w14:textId="7C3BA327" w:rsidR="009B54F8" w:rsidRPr="00FF232C" w:rsidRDefault="009B54F8" w:rsidP="00FF232C">
      <w:pPr>
        <w:ind w:firstLineChars="100" w:firstLine="240"/>
        <w:rPr>
          <w:u w:val="single"/>
        </w:rPr>
      </w:pPr>
      <w:r w:rsidRPr="002F6ECF">
        <w:rPr>
          <w:rFonts w:hint="eastAsia"/>
          <w:u w:val="single"/>
        </w:rPr>
        <w:t xml:space="preserve">案件名　</w:t>
      </w:r>
      <w:r w:rsidR="009D42D7" w:rsidRPr="009D42D7">
        <w:rPr>
          <w:rFonts w:hint="eastAsia"/>
          <w:u w:val="single"/>
        </w:rPr>
        <w:t>堺市</w:t>
      </w:r>
      <w:r w:rsidR="002F6ECF">
        <w:rPr>
          <w:rFonts w:hint="eastAsia"/>
          <w:u w:val="single"/>
        </w:rPr>
        <w:t>産業振興センター本館</w:t>
      </w:r>
      <w:r w:rsidR="001153B4">
        <w:rPr>
          <w:rFonts w:hint="eastAsia"/>
          <w:u w:val="single"/>
        </w:rPr>
        <w:t>空調設備改修</w:t>
      </w:r>
      <w:r w:rsidR="00A91C37">
        <w:rPr>
          <w:rFonts w:hint="eastAsia"/>
          <w:u w:val="single"/>
        </w:rPr>
        <w:t>工事</w:t>
      </w:r>
    </w:p>
    <w:p w14:paraId="5A30CE00" w14:textId="77777777" w:rsidR="009B54F8" w:rsidRPr="00E81D4F" w:rsidRDefault="009B54F8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199"/>
      </w:tblGrid>
      <w:tr w:rsidR="009B54F8" w14:paraId="61815780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BD67" w14:textId="77777777" w:rsidR="009B54F8" w:rsidRDefault="009B54F8">
            <w:pPr>
              <w:jc w:val="center"/>
            </w:pPr>
            <w:r>
              <w:rPr>
                <w:rFonts w:hint="eastAsia"/>
              </w:rPr>
              <w:t xml:space="preserve">種　</w:t>
            </w:r>
            <w:r w:rsidR="00E81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E55E" w14:textId="77777777" w:rsidR="009B54F8" w:rsidRDefault="009B54F8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35E4" w14:textId="77777777" w:rsidR="009B54F8" w:rsidRDefault="009B54F8">
            <w:pPr>
              <w:jc w:val="center"/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9B54F8" w14:paraId="7D9A8653" w14:textId="77777777">
        <w:trPr>
          <w:trHeight w:val="59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417" w14:textId="77777777" w:rsidR="009B54F8" w:rsidRDefault="009B54F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0FC" w14:textId="77777777" w:rsidR="009B54F8" w:rsidRDefault="009B54F8"/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A17" w14:textId="77777777" w:rsidR="009B54F8" w:rsidRDefault="009B54F8"/>
        </w:tc>
        <w:bookmarkStart w:id="0" w:name="_GoBack"/>
        <w:bookmarkEnd w:id="0"/>
      </w:tr>
    </w:tbl>
    <w:p w14:paraId="2C20136B" w14:textId="107387A9" w:rsidR="009B54F8" w:rsidRDefault="00E81D4F">
      <w:r>
        <w:rPr>
          <w:rFonts w:hint="eastAsia"/>
        </w:rPr>
        <w:t>※</w:t>
      </w:r>
      <w:r w:rsidR="00C34AAF">
        <w:rPr>
          <w:rFonts w:hint="eastAsia"/>
        </w:rPr>
        <w:t>種別には、</w:t>
      </w:r>
      <w:r w:rsidR="009B54F8">
        <w:rPr>
          <w:rFonts w:hint="eastAsia"/>
        </w:rPr>
        <w:t>仕様書</w:t>
      </w:r>
      <w:r w:rsidR="002F6ECF">
        <w:rPr>
          <w:rFonts w:hint="eastAsia"/>
        </w:rPr>
        <w:t>、設計図面</w:t>
      </w:r>
      <w:r w:rsidR="009B54F8">
        <w:rPr>
          <w:rFonts w:hint="eastAsia"/>
        </w:rPr>
        <w:t>等の区分を記入すること。</w:t>
      </w:r>
    </w:p>
    <w:sectPr w:rsidR="009B54F8" w:rsidSect="00E81D4F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841D" w14:textId="77777777" w:rsidR="00D72E28" w:rsidRDefault="00D72E28" w:rsidP="00C34AAF">
      <w:r>
        <w:separator/>
      </w:r>
    </w:p>
  </w:endnote>
  <w:endnote w:type="continuationSeparator" w:id="0">
    <w:p w14:paraId="7C536F3C" w14:textId="77777777" w:rsidR="00D72E28" w:rsidRDefault="00D72E28" w:rsidP="00C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9DCD1" w14:textId="77777777" w:rsidR="00D72E28" w:rsidRDefault="00D72E28" w:rsidP="00C34AAF">
      <w:r>
        <w:separator/>
      </w:r>
    </w:p>
  </w:footnote>
  <w:footnote w:type="continuationSeparator" w:id="0">
    <w:p w14:paraId="7F782DAA" w14:textId="77777777" w:rsidR="00D72E28" w:rsidRDefault="00D72E28" w:rsidP="00C34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8"/>
    <w:rsid w:val="000060A0"/>
    <w:rsid w:val="000A2480"/>
    <w:rsid w:val="000B71F7"/>
    <w:rsid w:val="000D6EE2"/>
    <w:rsid w:val="00113AFF"/>
    <w:rsid w:val="001153B4"/>
    <w:rsid w:val="0019459D"/>
    <w:rsid w:val="00197FE0"/>
    <w:rsid w:val="001B15A5"/>
    <w:rsid w:val="001F2479"/>
    <w:rsid w:val="00245A43"/>
    <w:rsid w:val="002F2040"/>
    <w:rsid w:val="002F3F4D"/>
    <w:rsid w:val="002F6ECF"/>
    <w:rsid w:val="004C219E"/>
    <w:rsid w:val="004C5745"/>
    <w:rsid w:val="005F1E12"/>
    <w:rsid w:val="00701FA4"/>
    <w:rsid w:val="007660E6"/>
    <w:rsid w:val="00775D31"/>
    <w:rsid w:val="008D5EBF"/>
    <w:rsid w:val="0097444D"/>
    <w:rsid w:val="009B54F8"/>
    <w:rsid w:val="009C38B3"/>
    <w:rsid w:val="009D42D7"/>
    <w:rsid w:val="00A628BC"/>
    <w:rsid w:val="00A91C37"/>
    <w:rsid w:val="00AD0195"/>
    <w:rsid w:val="00B23F1E"/>
    <w:rsid w:val="00B47468"/>
    <w:rsid w:val="00B86844"/>
    <w:rsid w:val="00BB51ED"/>
    <w:rsid w:val="00C01046"/>
    <w:rsid w:val="00C34AAF"/>
    <w:rsid w:val="00C7507D"/>
    <w:rsid w:val="00C85C1A"/>
    <w:rsid w:val="00CE64D1"/>
    <w:rsid w:val="00D2087A"/>
    <w:rsid w:val="00D67EE2"/>
    <w:rsid w:val="00D72E28"/>
    <w:rsid w:val="00DB77ED"/>
    <w:rsid w:val="00DF53B3"/>
    <w:rsid w:val="00E81D4F"/>
    <w:rsid w:val="00EA07D3"/>
    <w:rsid w:val="00EB6D30"/>
    <w:rsid w:val="00F07149"/>
    <w:rsid w:val="00F20E6F"/>
    <w:rsid w:val="00F74DBB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E31064"/>
  <w15:chartTrackingRefBased/>
  <w15:docId w15:val="{B7AD96AF-AC31-44D2-BCB4-D7A9AB2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4AAF"/>
    <w:rPr>
      <w:rFonts w:ascii="ＭＳ 明朝" w:hAnsi="ＭＳ Ｐゴシック" w:cs="ＭＳ 明朝"/>
      <w:kern w:val="2"/>
      <w:sz w:val="24"/>
      <w:szCs w:val="24"/>
    </w:rPr>
  </w:style>
  <w:style w:type="paragraph" w:styleId="a5">
    <w:name w:val="footer"/>
    <w:basedOn w:val="a"/>
    <w:link w:val="a6"/>
    <w:rsid w:val="00C34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4AAF"/>
    <w:rPr>
      <w:rFonts w:ascii="ＭＳ 明朝" w:hAnsi="ＭＳ Ｐゴシック" w:cs="ＭＳ 明朝"/>
      <w:kern w:val="2"/>
      <w:sz w:val="24"/>
      <w:szCs w:val="24"/>
    </w:rPr>
  </w:style>
  <w:style w:type="paragraph" w:styleId="a7">
    <w:name w:val="Balloon Text"/>
    <w:basedOn w:val="a"/>
    <w:link w:val="a8"/>
    <w:rsid w:val="002F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F6E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計　図　書　等　に　関　す　る　質　疑　書</vt:lpstr>
      <vt:lpstr>設　計　図　書　等　に　関　す　る　質　疑　書</vt:lpstr>
    </vt:vector>
  </TitlesOfParts>
  <Company>堺市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subject/>
  <dc:creator>堺市</dc:creator>
  <cp:keywords/>
  <cp:lastModifiedBy>soumu-05</cp:lastModifiedBy>
  <cp:revision>3</cp:revision>
  <cp:lastPrinted>2022-06-04T00:59:00Z</cp:lastPrinted>
  <dcterms:created xsi:type="dcterms:W3CDTF">2022-04-22T05:19:00Z</dcterms:created>
  <dcterms:modified xsi:type="dcterms:W3CDTF">2022-06-04T01:00:00Z</dcterms:modified>
</cp:coreProperties>
</file>